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Ben-Bashat David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GigCapital8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GIW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GIGCAPITAL8 CORP.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1731 EMBARCADERO RD.,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PALO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94303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ALTO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Admiral (Ret.) David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Ben-Bashat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89571" TargetMode="External"/><Relationship Id="rId11" Type="http://schemas.openxmlformats.org/officeDocument/2006/relationships/hyperlink" Target="http://www.sec.gov/cgi-bin/browse-edgar?action=getcompany&amp;CIK=0002080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2025-10-15T11:06:56Z</dcterms:created>
  <dcterms:modified xsi:type="dcterms:W3CDTF">2025-10-15T11:06:56Z</dcterms:modified>
</cp:coreProperties>
</file>