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Dagul Omri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GigCapital8 Corp.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GIW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GIGCAPITAL8 CORP.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1731 EMBARCADERO RD.,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200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PALO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94303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ALTO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Rear Admiral (Ret.) Omri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10/08/2025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Dagul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89640" TargetMode="External"/><Relationship Id="rId11" Type="http://schemas.openxmlformats.org/officeDocument/2006/relationships/hyperlink" Target="http://www.sec.gov/cgi-bin/browse-edgar?action=getcompany&amp;CIK=0002080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2025-10-08T18:21:40Z</dcterms:created>
  <dcterms:modified xsi:type="dcterms:W3CDTF">2025-10-08T18:21:40Z</dcterms:modified>
</cp:coreProperties>
</file>