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Zuckerman Adrian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10/07/2025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GigCapital8 Corp.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GIW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GIGCAPITAL8 CORP.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1731 EMBARCADERO RD., SUITE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200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PALO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94303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ALTO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Ambassador Adrian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10/08/2025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Zuckerman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35613" TargetMode="External"/><Relationship Id="rId11" Type="http://schemas.openxmlformats.org/officeDocument/2006/relationships/hyperlink" Target="http://www.sec.gov/cgi-bin/browse-edgar?action=getcompany&amp;CIK=0002080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2025-10-08T18:13:37Z</dcterms:created>
  <dcterms:modified xsi:type="dcterms:W3CDTF">2025-10-08T18:13:37Z</dcterms:modified>
</cp:coreProperties>
</file>